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11" w:rsidRDefault="00685D11"/>
    <w:p w:rsidR="00A65CDB" w:rsidRPr="004C62EB" w:rsidRDefault="00397BF0" w:rsidP="00A65C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LIGJ </w:t>
      </w:r>
      <w:r w:rsidR="004C62EB" w:rsidRPr="004C62EB">
        <w:rPr>
          <w:rFonts w:ascii="Times New Roman" w:hAnsi="Times New Roman" w:cs="Times New Roman"/>
          <w:b/>
          <w:sz w:val="24"/>
          <w:szCs w:val="24"/>
        </w:rPr>
        <w:t>Nr.</w:t>
      </w:r>
      <w:r>
        <w:rPr>
          <w:rFonts w:ascii="Times New Roman" w:hAnsi="Times New Roman" w:cs="Times New Roman"/>
          <w:b/>
          <w:sz w:val="24"/>
          <w:szCs w:val="24"/>
        </w:rPr>
        <w:t xml:space="preserve">119/2014  </w:t>
      </w:r>
      <w:r w:rsidRPr="00352E0C">
        <w:rPr>
          <w:rFonts w:ascii="Times New Roman" w:hAnsi="Times New Roman" w:cs="Times New Roman"/>
          <w:sz w:val="24"/>
          <w:szCs w:val="24"/>
          <w:lang w:val="sq-AL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PËR TË DREJTËN E INFORMIMI</w:t>
      </w:r>
      <w:r w:rsidR="001C5D19">
        <w:rPr>
          <w:rFonts w:ascii="Times New Roman" w:hAnsi="Times New Roman" w:cs="Times New Roman"/>
          <w:b/>
          <w:sz w:val="24"/>
          <w:szCs w:val="24"/>
        </w:rPr>
        <w:t>T</w:t>
      </w:r>
      <w:r w:rsidRPr="00352E0C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4C62EB" w:rsidRDefault="004C62EB" w:rsidP="00A65CDB">
      <w:pPr>
        <w:rPr>
          <w:rFonts w:ascii="Times New Roman" w:hAnsi="Times New Roman" w:cs="Times New Roman"/>
          <w:b/>
          <w:sz w:val="24"/>
          <w:szCs w:val="24"/>
        </w:rPr>
      </w:pPr>
    </w:p>
    <w:p w:rsidR="003A36BC" w:rsidRPr="004C62EB" w:rsidRDefault="003A36BC" w:rsidP="003A36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62EB">
        <w:rPr>
          <w:rFonts w:ascii="Times New Roman" w:hAnsi="Times New Roman" w:cs="Times New Roman"/>
          <w:b/>
          <w:sz w:val="24"/>
          <w:szCs w:val="24"/>
        </w:rPr>
        <w:t>Neni</w:t>
      </w:r>
      <w:proofErr w:type="spellEnd"/>
      <w:r w:rsidRPr="004C62EB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A65CDB" w:rsidRPr="004C62EB" w:rsidRDefault="00A65CDB" w:rsidP="00A65CD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62EB">
        <w:rPr>
          <w:rFonts w:ascii="Times New Roman" w:hAnsi="Times New Roman" w:cs="Times New Roman"/>
          <w:b/>
          <w:sz w:val="24"/>
          <w:szCs w:val="24"/>
        </w:rPr>
        <w:t>Kërkesa</w:t>
      </w:r>
      <w:proofErr w:type="spellEnd"/>
      <w:r w:rsidRPr="004C6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62EB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C6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62EB">
        <w:rPr>
          <w:rFonts w:ascii="Times New Roman" w:hAnsi="Times New Roman" w:cs="Times New Roman"/>
          <w:b/>
          <w:sz w:val="24"/>
          <w:szCs w:val="24"/>
        </w:rPr>
        <w:t>informim</w:t>
      </w:r>
      <w:proofErr w:type="spellEnd"/>
      <w:r w:rsidRPr="004C62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CDB" w:rsidRPr="004C62EB" w:rsidRDefault="00A65CDB" w:rsidP="001C5D1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1C5D19">
        <w:rPr>
          <w:rFonts w:ascii="Times New Roman" w:hAnsi="Times New Roman" w:cs="Times New Roman"/>
          <w:b/>
          <w:sz w:val="24"/>
          <w:szCs w:val="24"/>
        </w:rPr>
        <w:t>1.</w:t>
      </w:r>
      <w:r w:rsidRPr="004C62EB">
        <w:rPr>
          <w:rFonts w:ascii="Times New Roman" w:hAnsi="Times New Roman" w:cs="Times New Roman"/>
          <w:sz w:val="24"/>
          <w:szCs w:val="24"/>
        </w:rPr>
        <w:t xml:space="preserve"> Kërkesa për informim bëhet me shkrim dhe dërgohet dorazi, me postë ose me postë elektronike, duke paraqitur saktë identitetin e kërkuesit dhe nënshkrimin e tij. Në çdo rast, kërkesa regjistrohet në Regjistrin e Kërkesave dhe Përgjigjeve, të parashikuar në nenin 8 të këtij ligji.</w:t>
      </w:r>
    </w:p>
    <w:p w:rsidR="00A65CDB" w:rsidRPr="004C62EB" w:rsidRDefault="00A65CDB" w:rsidP="001C5D1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C62EB">
        <w:rPr>
          <w:rFonts w:ascii="Times New Roman" w:hAnsi="Times New Roman" w:cs="Times New Roman"/>
          <w:sz w:val="24"/>
          <w:szCs w:val="24"/>
        </w:rPr>
        <w:t xml:space="preserve"> </w:t>
      </w:r>
      <w:r w:rsidRPr="001C5D19">
        <w:rPr>
          <w:rFonts w:ascii="Times New Roman" w:hAnsi="Times New Roman" w:cs="Times New Roman"/>
          <w:b/>
          <w:sz w:val="24"/>
          <w:szCs w:val="24"/>
        </w:rPr>
        <w:t>2.</w:t>
      </w:r>
      <w:r w:rsidRPr="004C62EB">
        <w:rPr>
          <w:rFonts w:ascii="Times New Roman" w:hAnsi="Times New Roman" w:cs="Times New Roman"/>
          <w:sz w:val="24"/>
          <w:szCs w:val="24"/>
        </w:rPr>
        <w:t xml:space="preserve"> Në çdo rast, kërkesa për informim regjistrohet dhe për të caktohet një numër rendor. Numri rendor, së bashku me të dhënat e kontaktit të koordinatorit për të drejtën e informimit, i jepen kërkuesit që ka bërë kërkesën për informim.</w:t>
      </w:r>
    </w:p>
    <w:p w:rsidR="00A65CDB" w:rsidRPr="004C62EB" w:rsidRDefault="00A65CDB" w:rsidP="001C5D1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C62EB">
        <w:rPr>
          <w:rFonts w:ascii="Times New Roman" w:hAnsi="Times New Roman" w:cs="Times New Roman"/>
          <w:sz w:val="24"/>
          <w:szCs w:val="24"/>
        </w:rPr>
        <w:t xml:space="preserve"> </w:t>
      </w:r>
      <w:r w:rsidRPr="001C5D19">
        <w:rPr>
          <w:rFonts w:ascii="Times New Roman" w:hAnsi="Times New Roman" w:cs="Times New Roman"/>
          <w:b/>
          <w:sz w:val="24"/>
          <w:szCs w:val="24"/>
        </w:rPr>
        <w:t>3.</w:t>
      </w:r>
      <w:r w:rsidRPr="004C62EB">
        <w:rPr>
          <w:rFonts w:ascii="Times New Roman" w:hAnsi="Times New Roman" w:cs="Times New Roman"/>
          <w:sz w:val="24"/>
          <w:szCs w:val="24"/>
        </w:rPr>
        <w:t xml:space="preserve"> Kërkesat për informim regjistrohen sipas</w:t>
      </w:r>
      <w:r w:rsidRPr="004C62EB">
        <w:rPr>
          <w:rFonts w:ascii="Times New Roman" w:hAnsi="Times New Roman"/>
          <w:sz w:val="24"/>
          <w:szCs w:val="24"/>
        </w:rPr>
        <w:t xml:space="preserve"> </w:t>
      </w:r>
      <w:r w:rsidRPr="004C62EB">
        <w:rPr>
          <w:rFonts w:ascii="Times New Roman" w:hAnsi="Times New Roman" w:cs="Times New Roman"/>
          <w:sz w:val="24"/>
          <w:szCs w:val="24"/>
        </w:rPr>
        <w:t>radhës së paraqitjes dhe trajtohen pa dallime mes tyre.</w:t>
      </w:r>
    </w:p>
    <w:p w:rsidR="00365676" w:rsidRPr="004C62EB" w:rsidRDefault="00A65CDB" w:rsidP="001C5D1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1C5D19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4C62EB">
        <w:rPr>
          <w:rFonts w:ascii="Times New Roman" w:hAnsi="Times New Roman" w:cs="Times New Roman"/>
          <w:sz w:val="24"/>
          <w:szCs w:val="24"/>
        </w:rPr>
        <w:t xml:space="preserve"> Kërkesa për informim duhet të përmbajë:</w:t>
      </w:r>
    </w:p>
    <w:p w:rsidR="00365676" w:rsidRPr="001C5D19" w:rsidRDefault="00A65CDB" w:rsidP="00532A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D19">
        <w:rPr>
          <w:rFonts w:ascii="Times New Roman" w:hAnsi="Times New Roman" w:cs="Times New Roman"/>
          <w:sz w:val="24"/>
          <w:szCs w:val="24"/>
        </w:rPr>
        <w:t>emrin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1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19"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e kërkuesit;</w:t>
      </w:r>
    </w:p>
    <w:p w:rsidR="00365676" w:rsidRPr="001C5D19" w:rsidRDefault="00A65CDB" w:rsidP="00532A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D19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19">
        <w:rPr>
          <w:rFonts w:ascii="Times New Roman" w:hAnsi="Times New Roman" w:cs="Times New Roman"/>
          <w:sz w:val="24"/>
          <w:szCs w:val="24"/>
        </w:rPr>
        <w:t>postare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ose </w:t>
      </w:r>
      <w:proofErr w:type="spellStart"/>
      <w:r w:rsidRPr="001C5D1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ku</w:t>
      </w:r>
      <w:r w:rsidRPr="001C5D19">
        <w:rPr>
          <w:rFonts w:ascii="Times New Roman" w:hAnsi="Times New Roman"/>
          <w:sz w:val="24"/>
          <w:szCs w:val="24"/>
        </w:rPr>
        <w:t xml:space="preserve"> </w:t>
      </w:r>
      <w:r w:rsidRPr="001C5D19">
        <w:rPr>
          <w:rFonts w:ascii="Times New Roman" w:hAnsi="Times New Roman" w:cs="Times New Roman"/>
          <w:sz w:val="24"/>
          <w:szCs w:val="24"/>
        </w:rPr>
        <w:t xml:space="preserve">kërkohet të dërgohet informacioni; </w:t>
      </w:r>
    </w:p>
    <w:p w:rsidR="00365676" w:rsidRPr="001C5D19" w:rsidRDefault="00A65CDB" w:rsidP="00532A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D19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C5D19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1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kërkohet;</w:t>
      </w:r>
    </w:p>
    <w:p w:rsidR="00365676" w:rsidRPr="00532A7E" w:rsidRDefault="00532A7E" w:rsidP="00532A7E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65CDB" w:rsidRPr="00532A7E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="00A65CDB" w:rsidRPr="0053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CDB" w:rsidRPr="00532A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5CDB" w:rsidRPr="0053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CDB" w:rsidRPr="00532A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5CDB" w:rsidRPr="0053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CDB" w:rsidRPr="00532A7E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="00A65CDB" w:rsidRPr="00532A7E">
        <w:rPr>
          <w:rFonts w:ascii="Times New Roman" w:hAnsi="Times New Roman" w:cs="Times New Roman"/>
          <w:sz w:val="24"/>
          <w:szCs w:val="24"/>
        </w:rPr>
        <w:t xml:space="preserve"> preferohet informacioni; </w:t>
      </w:r>
    </w:p>
    <w:p w:rsidR="00A65CDB" w:rsidRPr="001C5D19" w:rsidRDefault="00A65CDB" w:rsidP="00532A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D1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1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19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1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C5D19">
        <w:rPr>
          <w:rFonts w:ascii="Times New Roman" w:hAnsi="Times New Roman" w:cs="Times New Roman"/>
          <w:sz w:val="24"/>
          <w:szCs w:val="24"/>
        </w:rPr>
        <w:t xml:space="preserve"> kërkuesi gjykon se mund</w:t>
      </w:r>
      <w:r w:rsidR="002653EC" w:rsidRPr="001C5D19">
        <w:rPr>
          <w:rFonts w:ascii="Times New Roman" w:hAnsi="Times New Roman" w:cs="Times New Roman"/>
          <w:sz w:val="24"/>
          <w:szCs w:val="24"/>
        </w:rPr>
        <w:t xml:space="preserve"> </w:t>
      </w:r>
      <w:r w:rsidRPr="001C5D19">
        <w:rPr>
          <w:rFonts w:ascii="Times New Roman" w:hAnsi="Times New Roman" w:cs="Times New Roman"/>
          <w:sz w:val="24"/>
          <w:szCs w:val="24"/>
        </w:rPr>
        <w:t xml:space="preserve">të ndihmojë në identifikimin e informacionit të kërkuar. </w:t>
      </w:r>
    </w:p>
    <w:p w:rsidR="00A65CDB" w:rsidRPr="004C62EB" w:rsidRDefault="00A65CDB" w:rsidP="001C5D19">
      <w:pPr>
        <w:spacing w:after="36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1C5D19">
        <w:rPr>
          <w:rFonts w:ascii="Times New Roman" w:hAnsi="Times New Roman" w:cs="Times New Roman"/>
          <w:b/>
          <w:sz w:val="24"/>
          <w:szCs w:val="24"/>
        </w:rPr>
        <w:t>5.</w:t>
      </w:r>
      <w:r w:rsidRPr="004C62E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4C62EB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4C62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C62EB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4C6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C6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B"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 w:rsidRPr="004C6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C62EB">
        <w:rPr>
          <w:rFonts w:ascii="Times New Roman" w:hAnsi="Times New Roman" w:cs="Times New Roman"/>
          <w:sz w:val="24"/>
          <w:szCs w:val="24"/>
        </w:rPr>
        <w:t xml:space="preserve"> e</w:t>
      </w:r>
      <w:r w:rsidR="001C5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B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Pr="004C6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B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C6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6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62EB">
        <w:rPr>
          <w:rFonts w:ascii="Times New Roman" w:hAnsi="Times New Roman" w:cs="Times New Roman"/>
          <w:sz w:val="24"/>
          <w:szCs w:val="24"/>
        </w:rPr>
        <w:t xml:space="preserve"> cilin kërkohet informacioni, ai jepet në mënyrën më të efektshme dhe me koston më të ulët për autoritetin publik.</w:t>
      </w:r>
    </w:p>
    <w:p w:rsidR="006278C0" w:rsidRPr="004C62EB" w:rsidRDefault="006278C0" w:rsidP="006278C0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6278C0" w:rsidRPr="004C62EB" w:rsidSect="00035D3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6F0"/>
    <w:multiLevelType w:val="hybridMultilevel"/>
    <w:tmpl w:val="9FCCF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3236"/>
    <w:multiLevelType w:val="hybridMultilevel"/>
    <w:tmpl w:val="7F381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5A63"/>
    <w:rsid w:val="00035D33"/>
    <w:rsid w:val="000A6B84"/>
    <w:rsid w:val="0016633D"/>
    <w:rsid w:val="001C5D19"/>
    <w:rsid w:val="00262494"/>
    <w:rsid w:val="002653EC"/>
    <w:rsid w:val="00274A6B"/>
    <w:rsid w:val="002C0233"/>
    <w:rsid w:val="00365676"/>
    <w:rsid w:val="00397BF0"/>
    <w:rsid w:val="003A36BC"/>
    <w:rsid w:val="003B1998"/>
    <w:rsid w:val="003C1C60"/>
    <w:rsid w:val="003C50A7"/>
    <w:rsid w:val="004211CB"/>
    <w:rsid w:val="0043578B"/>
    <w:rsid w:val="0044316E"/>
    <w:rsid w:val="004B55AF"/>
    <w:rsid w:val="004C1012"/>
    <w:rsid w:val="004C62EB"/>
    <w:rsid w:val="00532A7E"/>
    <w:rsid w:val="00544CB7"/>
    <w:rsid w:val="005F7201"/>
    <w:rsid w:val="006278C0"/>
    <w:rsid w:val="006513F7"/>
    <w:rsid w:val="006718E5"/>
    <w:rsid w:val="00685D11"/>
    <w:rsid w:val="006911EE"/>
    <w:rsid w:val="00740B27"/>
    <w:rsid w:val="00774552"/>
    <w:rsid w:val="007B474D"/>
    <w:rsid w:val="00806A9F"/>
    <w:rsid w:val="00944DA9"/>
    <w:rsid w:val="009B29EB"/>
    <w:rsid w:val="00A47613"/>
    <w:rsid w:val="00A574C3"/>
    <w:rsid w:val="00A65CDB"/>
    <w:rsid w:val="00A8295D"/>
    <w:rsid w:val="00A85A63"/>
    <w:rsid w:val="00B6009D"/>
    <w:rsid w:val="00BE41B8"/>
    <w:rsid w:val="00C21BF7"/>
    <w:rsid w:val="00C33E97"/>
    <w:rsid w:val="00C4764B"/>
    <w:rsid w:val="00C927D7"/>
    <w:rsid w:val="00CC0F61"/>
    <w:rsid w:val="00D80D64"/>
    <w:rsid w:val="00DD63E7"/>
    <w:rsid w:val="00E04F33"/>
    <w:rsid w:val="00EC0212"/>
    <w:rsid w:val="00EE14F4"/>
    <w:rsid w:val="00F552D4"/>
    <w:rsid w:val="00FF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6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Tomka</dc:creator>
  <cp:lastModifiedBy>Ervina</cp:lastModifiedBy>
  <cp:revision>2</cp:revision>
  <cp:lastPrinted>2019-12-18T11:13:00Z</cp:lastPrinted>
  <dcterms:created xsi:type="dcterms:W3CDTF">2019-12-19T14:52:00Z</dcterms:created>
  <dcterms:modified xsi:type="dcterms:W3CDTF">2019-12-19T14:52:00Z</dcterms:modified>
</cp:coreProperties>
</file>